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A" w:rsidRPr="00441455" w:rsidRDefault="00A1716A" w:rsidP="00441455">
      <w:pPr>
        <w:pStyle w:val="ab"/>
        <w:numPr>
          <w:ilvl w:val="0"/>
          <w:numId w:val="11"/>
        </w:numPr>
        <w:ind w:left="3969" w:hanging="249"/>
        <w:rPr>
          <w:rFonts w:ascii="Times New Roman" w:hAnsi="Times New Roman"/>
          <w:b/>
          <w:sz w:val="20"/>
          <w:szCs w:val="20"/>
        </w:rPr>
      </w:pPr>
      <w:r w:rsidRPr="00441455">
        <w:rPr>
          <w:rFonts w:ascii="Times New Roman" w:hAnsi="Times New Roman"/>
          <w:b/>
          <w:sz w:val="20"/>
          <w:szCs w:val="20"/>
        </w:rPr>
        <w:t>Общие сведения</w:t>
      </w:r>
    </w:p>
    <w:tbl>
      <w:tblPr>
        <w:tblStyle w:val="af7"/>
        <w:tblW w:w="10490" w:type="dxa"/>
        <w:tblInd w:w="-459" w:type="dxa"/>
        <w:tblLook w:val="04A0" w:firstRow="1" w:lastRow="0" w:firstColumn="1" w:lastColumn="0" w:noHBand="0" w:noVBand="1"/>
      </w:tblPr>
      <w:tblGrid>
        <w:gridCol w:w="4077"/>
        <w:gridCol w:w="4428"/>
        <w:gridCol w:w="1985"/>
      </w:tblGrid>
      <w:tr w:rsidR="008E06EA" w:rsidRPr="00441455" w:rsidTr="00AC634F">
        <w:trPr>
          <w:gridBefore w:val="2"/>
          <w:wBefore w:w="8505" w:type="dxa"/>
          <w:trHeight w:val="2132"/>
        </w:trPr>
        <w:tc>
          <w:tcPr>
            <w:tcW w:w="1985" w:type="dxa"/>
          </w:tcPr>
          <w:p w:rsidR="00851A1E" w:rsidRDefault="00851A1E" w:rsidP="00166ED1">
            <w:pPr>
              <w:pStyle w:val="ab"/>
              <w:ind w:left="0"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C634F" w:rsidRDefault="00AC634F" w:rsidP="00166ED1">
            <w:pPr>
              <w:pStyle w:val="ab"/>
              <w:ind w:left="0"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C634F" w:rsidRPr="00441455" w:rsidRDefault="00AC634F" w:rsidP="00166ED1">
            <w:pPr>
              <w:pStyle w:val="ab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Место для фотографии, размер 3*4</w:t>
            </w: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="008E06EA" w:rsidRPr="00441455">
              <w:rPr>
                <w:rFonts w:ascii="Times New Roman" w:hAnsi="Times New Roman"/>
                <w:sz w:val="20"/>
                <w:szCs w:val="20"/>
              </w:rPr>
              <w:t xml:space="preserve">(полностью) 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>претендента на вакансию</w:t>
            </w:r>
          </w:p>
        </w:tc>
        <w:tc>
          <w:tcPr>
            <w:tcW w:w="6413" w:type="dxa"/>
            <w:gridSpan w:val="2"/>
          </w:tcPr>
          <w:p w:rsidR="00A1716A" w:rsidRPr="00F54C8D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Пол: ж / м</w:t>
            </w:r>
          </w:p>
        </w:tc>
        <w:tc>
          <w:tcPr>
            <w:tcW w:w="6413" w:type="dxa"/>
            <w:gridSpan w:val="2"/>
          </w:tcPr>
          <w:p w:rsidR="00A1716A" w:rsidRPr="00A9502E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851A1E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К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 xml:space="preserve">оличество лет 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>(полное)</w:t>
            </w:r>
          </w:p>
        </w:tc>
        <w:tc>
          <w:tcPr>
            <w:tcW w:w="6413" w:type="dxa"/>
            <w:gridSpan w:val="2"/>
          </w:tcPr>
          <w:p w:rsidR="00A1716A" w:rsidRPr="007F7E64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413" w:type="dxa"/>
            <w:gridSpan w:val="2"/>
          </w:tcPr>
          <w:p w:rsidR="00A1716A" w:rsidRPr="007F7E64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413" w:type="dxa"/>
            <w:gridSpan w:val="2"/>
          </w:tcPr>
          <w:p w:rsidR="00A1716A" w:rsidRPr="007F7E64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Наличие детей</w:t>
            </w:r>
            <w:r w:rsidRPr="0044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(да/нет)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Телефон для связи 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Желаемое время для связи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>-</w:t>
            </w:r>
            <w:r w:rsidRPr="0044145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413" w:type="dxa"/>
            <w:gridSpan w:val="2"/>
          </w:tcPr>
          <w:p w:rsidR="00A1716A" w:rsidRPr="00E84A3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Город проживания</w:t>
            </w:r>
          </w:p>
        </w:tc>
        <w:tc>
          <w:tcPr>
            <w:tcW w:w="6413" w:type="dxa"/>
            <w:gridSpan w:val="2"/>
          </w:tcPr>
          <w:p w:rsidR="00A1716A" w:rsidRPr="00F54C8D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Наличие разрешения на работу в России (</w:t>
            </w:r>
            <w:r w:rsidRPr="0044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да/нет)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Готовность к переезду (</w:t>
            </w:r>
            <w:r w:rsidRPr="0044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да/нет)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Готовность к командировкам (</w:t>
            </w:r>
            <w:r w:rsidRPr="0044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да/нет)</w:t>
            </w:r>
          </w:p>
        </w:tc>
        <w:tc>
          <w:tcPr>
            <w:tcW w:w="6413" w:type="dxa"/>
            <w:gridSpan w:val="2"/>
          </w:tcPr>
          <w:p w:rsidR="00A1716A" w:rsidRPr="00441455" w:rsidRDefault="00A1716A" w:rsidP="00AC634F">
            <w:pPr>
              <w:pStyle w:val="aa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2AB" w:rsidRPr="00441455" w:rsidRDefault="00B532AB" w:rsidP="00441455">
      <w:pPr>
        <w:pStyle w:val="aa"/>
        <w:numPr>
          <w:ilvl w:val="0"/>
          <w:numId w:val="11"/>
        </w:numPr>
        <w:tabs>
          <w:tab w:val="left" w:pos="3686"/>
          <w:tab w:val="left" w:pos="3969"/>
        </w:tabs>
        <w:ind w:right="2266"/>
        <w:rPr>
          <w:rFonts w:ascii="Times New Roman" w:hAnsi="Times New Roman"/>
          <w:b/>
          <w:sz w:val="20"/>
          <w:szCs w:val="20"/>
        </w:rPr>
      </w:pPr>
      <w:r w:rsidRPr="00441455">
        <w:rPr>
          <w:rFonts w:ascii="Times New Roman" w:hAnsi="Times New Roman"/>
          <w:b/>
          <w:sz w:val="20"/>
          <w:szCs w:val="20"/>
        </w:rPr>
        <w:t>Пожелания к будущей работе</w:t>
      </w:r>
    </w:p>
    <w:tbl>
      <w:tblPr>
        <w:tblStyle w:val="af7"/>
        <w:tblW w:w="10490" w:type="dxa"/>
        <w:tblInd w:w="-459" w:type="dxa"/>
        <w:tblLook w:val="04A0" w:firstRow="1" w:lastRow="0" w:firstColumn="1" w:lastColumn="0" w:noHBand="0" w:noVBand="1"/>
      </w:tblPr>
      <w:tblGrid>
        <w:gridCol w:w="4106"/>
        <w:gridCol w:w="6384"/>
      </w:tblGrid>
      <w:tr w:rsidR="00B532AB" w:rsidRPr="00441455" w:rsidTr="00B532AB">
        <w:tc>
          <w:tcPr>
            <w:tcW w:w="4106" w:type="dxa"/>
          </w:tcPr>
          <w:p w:rsidR="00B532AB" w:rsidRPr="00441455" w:rsidRDefault="00B532AB" w:rsidP="00B532AB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Желаемая должность </w:t>
            </w:r>
          </w:p>
        </w:tc>
        <w:tc>
          <w:tcPr>
            <w:tcW w:w="6384" w:type="dxa"/>
          </w:tcPr>
          <w:p w:rsidR="00B532AB" w:rsidRPr="00441455" w:rsidRDefault="00B532AB" w:rsidP="00AC634F">
            <w:pPr>
              <w:pStyle w:val="aa"/>
              <w:ind w:firstLine="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2AB" w:rsidRPr="00441455" w:rsidTr="00B532AB">
        <w:tc>
          <w:tcPr>
            <w:tcW w:w="4106" w:type="dxa"/>
          </w:tcPr>
          <w:p w:rsidR="00B532AB" w:rsidRPr="00441455" w:rsidRDefault="00B532AB" w:rsidP="00B532AB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6384" w:type="dxa"/>
          </w:tcPr>
          <w:p w:rsidR="00B532AB" w:rsidRPr="00441455" w:rsidRDefault="00B532AB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532AB" w:rsidRPr="00441455" w:rsidTr="00B532AB">
        <w:tc>
          <w:tcPr>
            <w:tcW w:w="4106" w:type="dxa"/>
          </w:tcPr>
          <w:p w:rsidR="00B532AB" w:rsidRPr="00441455" w:rsidRDefault="00B532AB" w:rsidP="00B532AB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Заработная плата (в рублях)</w:t>
            </w:r>
          </w:p>
        </w:tc>
        <w:tc>
          <w:tcPr>
            <w:tcW w:w="6384" w:type="dxa"/>
          </w:tcPr>
          <w:p w:rsidR="00B532AB" w:rsidRPr="00441455" w:rsidRDefault="00B532AB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532AB" w:rsidRPr="00441455" w:rsidTr="00B532AB">
        <w:tc>
          <w:tcPr>
            <w:tcW w:w="4106" w:type="dxa"/>
          </w:tcPr>
          <w:p w:rsidR="00B532AB" w:rsidRPr="00441455" w:rsidRDefault="00B532AB" w:rsidP="00B532AB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Занятость: частичная / полная</w:t>
            </w:r>
          </w:p>
        </w:tc>
        <w:tc>
          <w:tcPr>
            <w:tcW w:w="6384" w:type="dxa"/>
          </w:tcPr>
          <w:p w:rsidR="00B532AB" w:rsidRPr="00441455" w:rsidRDefault="00B532AB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532AB" w:rsidRPr="00441455" w:rsidTr="00B532AB">
        <w:tc>
          <w:tcPr>
            <w:tcW w:w="4106" w:type="dxa"/>
          </w:tcPr>
          <w:p w:rsidR="00B532AB" w:rsidRPr="00441455" w:rsidRDefault="00B532AB" w:rsidP="00B532AB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График работы: гибкий / полный </w:t>
            </w:r>
          </w:p>
        </w:tc>
        <w:tc>
          <w:tcPr>
            <w:tcW w:w="6384" w:type="dxa"/>
          </w:tcPr>
          <w:p w:rsidR="00B532AB" w:rsidRPr="00441455" w:rsidRDefault="00B532AB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532AB" w:rsidRPr="00441455" w:rsidTr="00B532AB">
        <w:trPr>
          <w:trHeight w:val="196"/>
        </w:trPr>
        <w:tc>
          <w:tcPr>
            <w:tcW w:w="4106" w:type="dxa"/>
          </w:tcPr>
          <w:p w:rsidR="00B532AB" w:rsidRPr="00441455" w:rsidRDefault="00B532AB" w:rsidP="00B532AB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Желательное время в пути до работы </w:t>
            </w:r>
          </w:p>
        </w:tc>
        <w:tc>
          <w:tcPr>
            <w:tcW w:w="6384" w:type="dxa"/>
          </w:tcPr>
          <w:p w:rsidR="00B532AB" w:rsidRPr="00441455" w:rsidRDefault="00B532AB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1716A" w:rsidRPr="00441455" w:rsidRDefault="00AC634F" w:rsidP="00AC634F">
      <w:pPr>
        <w:pStyle w:val="aa"/>
        <w:tabs>
          <w:tab w:val="left" w:pos="368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B532AB" w:rsidRPr="00441455">
        <w:rPr>
          <w:rFonts w:ascii="Times New Roman" w:hAnsi="Times New Roman"/>
          <w:b/>
          <w:sz w:val="20"/>
          <w:szCs w:val="20"/>
        </w:rPr>
        <w:t>3</w:t>
      </w:r>
      <w:r w:rsidR="00A1716A" w:rsidRPr="00441455">
        <w:rPr>
          <w:rFonts w:ascii="Times New Roman" w:hAnsi="Times New Roman"/>
          <w:b/>
          <w:sz w:val="20"/>
          <w:szCs w:val="20"/>
        </w:rPr>
        <w:t>. Опыт работы</w:t>
      </w:r>
    </w:p>
    <w:tbl>
      <w:tblPr>
        <w:tblStyle w:val="af7"/>
        <w:tblW w:w="10490" w:type="dxa"/>
        <w:tblInd w:w="-459" w:type="dxa"/>
        <w:tblLook w:val="04A0" w:firstRow="1" w:lastRow="0" w:firstColumn="1" w:lastColumn="0" w:noHBand="0" w:noVBand="1"/>
      </w:tblPr>
      <w:tblGrid>
        <w:gridCol w:w="4077"/>
        <w:gridCol w:w="6413"/>
      </w:tblGrid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Стаж работы (общий)</w:t>
            </w:r>
          </w:p>
        </w:tc>
        <w:tc>
          <w:tcPr>
            <w:tcW w:w="6413" w:type="dxa"/>
          </w:tcPr>
          <w:p w:rsidR="00A1716A" w:rsidRPr="00441455" w:rsidRDefault="00A1716A" w:rsidP="00AC634F">
            <w:pPr>
              <w:pStyle w:val="aa"/>
              <w:ind w:firstLine="6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413" w:type="dxa"/>
          </w:tcPr>
          <w:p w:rsidR="00A1716A" w:rsidRPr="00F54C8D" w:rsidRDefault="00A1716A" w:rsidP="00AC634F">
            <w:pPr>
              <w:pStyle w:val="aa"/>
              <w:ind w:firstLine="6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A1716A" w:rsidP="006C7BAF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Стаж работы в организации</w:t>
            </w:r>
            <w:r w:rsidR="006C7BAF" w:rsidRPr="0044145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>период)</w:t>
            </w:r>
          </w:p>
        </w:tc>
        <w:tc>
          <w:tcPr>
            <w:tcW w:w="6413" w:type="dxa"/>
          </w:tcPr>
          <w:p w:rsidR="00A1716A" w:rsidRPr="00441455" w:rsidRDefault="00A1716A" w:rsidP="00AC634F">
            <w:pPr>
              <w:pStyle w:val="aa"/>
              <w:ind w:firstLine="6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Занимаемая должность в организации</w:t>
            </w:r>
          </w:p>
        </w:tc>
        <w:tc>
          <w:tcPr>
            <w:tcW w:w="6413" w:type="dxa"/>
          </w:tcPr>
          <w:p w:rsidR="00A1716A" w:rsidRPr="00441455" w:rsidRDefault="00A1716A" w:rsidP="00AC634F">
            <w:pPr>
              <w:pStyle w:val="aa"/>
              <w:ind w:firstLine="6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077" w:type="dxa"/>
          </w:tcPr>
          <w:p w:rsidR="00A1716A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6413" w:type="dxa"/>
          </w:tcPr>
          <w:p w:rsidR="00A1716A" w:rsidRPr="00441455" w:rsidRDefault="00A1716A" w:rsidP="00AC634F">
            <w:pPr>
              <w:pStyle w:val="aa"/>
              <w:ind w:firstLine="6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B532AB">
        <w:trPr>
          <w:trHeight w:val="761"/>
        </w:trPr>
        <w:tc>
          <w:tcPr>
            <w:tcW w:w="4077" w:type="dxa"/>
          </w:tcPr>
          <w:p w:rsidR="00441455" w:rsidRDefault="00441455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Обязанности /трудовые функции /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 xml:space="preserve"> 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(кратко)</w:t>
            </w:r>
          </w:p>
          <w:p w:rsidR="00441455" w:rsidRPr="00441455" w:rsidRDefault="00441455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</w:tcPr>
          <w:p w:rsidR="00A1716A" w:rsidRPr="00441455" w:rsidRDefault="00A1716A" w:rsidP="00A1716A">
            <w:pPr>
              <w:pStyle w:val="aa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716A" w:rsidRPr="00441455" w:rsidRDefault="00A1716A" w:rsidP="00A1716A">
            <w:pPr>
              <w:pStyle w:val="aa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1716A" w:rsidRPr="00441455" w:rsidRDefault="00AC634F" w:rsidP="00AC634F">
      <w:pPr>
        <w:pStyle w:val="a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B532AB" w:rsidRPr="00441455">
        <w:rPr>
          <w:rFonts w:ascii="Times New Roman" w:hAnsi="Times New Roman"/>
          <w:b/>
          <w:sz w:val="20"/>
          <w:szCs w:val="20"/>
        </w:rPr>
        <w:t>4</w:t>
      </w:r>
      <w:r w:rsidR="00A1716A" w:rsidRPr="00441455">
        <w:rPr>
          <w:rFonts w:ascii="Times New Roman" w:hAnsi="Times New Roman"/>
          <w:b/>
          <w:sz w:val="20"/>
          <w:szCs w:val="20"/>
        </w:rPr>
        <w:t>. Образование</w:t>
      </w:r>
    </w:p>
    <w:tbl>
      <w:tblPr>
        <w:tblStyle w:val="af7"/>
        <w:tblW w:w="10490" w:type="dxa"/>
        <w:tblInd w:w="-459" w:type="dxa"/>
        <w:tblLook w:val="04A0" w:firstRow="1" w:lastRow="0" w:firstColumn="1" w:lastColumn="0" w:noHBand="0" w:noVBand="1"/>
      </w:tblPr>
      <w:tblGrid>
        <w:gridCol w:w="4106"/>
        <w:gridCol w:w="6384"/>
      </w:tblGrid>
      <w:tr w:rsidR="00A1716A" w:rsidRPr="00441455" w:rsidTr="008E06EA">
        <w:tc>
          <w:tcPr>
            <w:tcW w:w="4106" w:type="dxa"/>
          </w:tcPr>
          <w:p w:rsidR="00A1716A" w:rsidRPr="00441455" w:rsidRDefault="006C7BAF" w:rsidP="006C7BAF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>тудент (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 xml:space="preserve">указать 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>курс), неполное высшее, высшее (</w:t>
            </w:r>
            <w:r w:rsidR="00A1716A" w:rsidRPr="00AC634F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 или бакалавр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4" w:type="dxa"/>
          </w:tcPr>
          <w:p w:rsidR="00A1716A" w:rsidRPr="00441455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7BAF" w:rsidRPr="00441455" w:rsidTr="008E06EA">
        <w:tc>
          <w:tcPr>
            <w:tcW w:w="4106" w:type="dxa"/>
          </w:tcPr>
          <w:p w:rsidR="006C7BAF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Наименование учебного заведения</w:t>
            </w:r>
            <w:r w:rsidR="00AC634F">
              <w:rPr>
                <w:rFonts w:ascii="Times New Roman" w:hAnsi="Times New Roman"/>
                <w:sz w:val="20"/>
                <w:szCs w:val="20"/>
              </w:rPr>
              <w:t xml:space="preserve"> (полностью) </w:t>
            </w:r>
            <w:bookmarkStart w:id="0" w:name="_GoBack"/>
            <w:bookmarkEnd w:id="0"/>
          </w:p>
        </w:tc>
        <w:tc>
          <w:tcPr>
            <w:tcW w:w="6384" w:type="dxa"/>
          </w:tcPr>
          <w:p w:rsidR="006C7BAF" w:rsidRPr="00441455" w:rsidRDefault="006C7BAF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7BAF" w:rsidRPr="00441455" w:rsidTr="008E06EA">
        <w:tc>
          <w:tcPr>
            <w:tcW w:w="4106" w:type="dxa"/>
          </w:tcPr>
          <w:p w:rsidR="006C7BAF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Год окончания</w:t>
            </w:r>
          </w:p>
        </w:tc>
        <w:tc>
          <w:tcPr>
            <w:tcW w:w="6384" w:type="dxa"/>
          </w:tcPr>
          <w:p w:rsidR="006C7BAF" w:rsidRPr="00441455" w:rsidRDefault="006C7BAF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7BAF" w:rsidRPr="00441455" w:rsidTr="008E06EA">
        <w:tc>
          <w:tcPr>
            <w:tcW w:w="4106" w:type="dxa"/>
          </w:tcPr>
          <w:p w:rsidR="006C7BAF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Специальность/квалификация</w:t>
            </w:r>
          </w:p>
        </w:tc>
        <w:tc>
          <w:tcPr>
            <w:tcW w:w="6384" w:type="dxa"/>
          </w:tcPr>
          <w:p w:rsidR="006C7BAF" w:rsidRPr="00441455" w:rsidRDefault="006C7BAF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7BAF" w:rsidRPr="00441455" w:rsidTr="008E06EA">
        <w:tc>
          <w:tcPr>
            <w:tcW w:w="4106" w:type="dxa"/>
          </w:tcPr>
          <w:p w:rsidR="006C7BAF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Наличие магистерской степени (да/нет)</w:t>
            </w:r>
          </w:p>
        </w:tc>
        <w:tc>
          <w:tcPr>
            <w:tcW w:w="6384" w:type="dxa"/>
          </w:tcPr>
          <w:p w:rsidR="006C7BAF" w:rsidRPr="00441455" w:rsidRDefault="006C7BAF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A1716A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6384" w:type="dxa"/>
          </w:tcPr>
          <w:p w:rsidR="00A1716A" w:rsidRPr="00441455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A1716A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Год окончания</w:t>
            </w:r>
          </w:p>
        </w:tc>
        <w:tc>
          <w:tcPr>
            <w:tcW w:w="6384" w:type="dxa"/>
          </w:tcPr>
          <w:p w:rsidR="00A1716A" w:rsidRPr="00441455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A1716A" w:rsidRPr="00441455" w:rsidRDefault="006C7BAF" w:rsidP="00A1716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Специальность/квалификация</w:t>
            </w:r>
          </w:p>
        </w:tc>
        <w:tc>
          <w:tcPr>
            <w:tcW w:w="6384" w:type="dxa"/>
          </w:tcPr>
          <w:p w:rsidR="00A1716A" w:rsidRPr="00441455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1716A" w:rsidRPr="00441455" w:rsidRDefault="00A1716A" w:rsidP="00441455">
      <w:pPr>
        <w:pStyle w:val="aa"/>
        <w:numPr>
          <w:ilvl w:val="0"/>
          <w:numId w:val="12"/>
        </w:numPr>
        <w:ind w:left="3969" w:hanging="306"/>
        <w:rPr>
          <w:rFonts w:ascii="Times New Roman" w:hAnsi="Times New Roman"/>
          <w:b/>
          <w:sz w:val="20"/>
          <w:szCs w:val="20"/>
        </w:rPr>
      </w:pPr>
      <w:r w:rsidRPr="00441455">
        <w:rPr>
          <w:rFonts w:ascii="Times New Roman" w:hAnsi="Times New Roman"/>
          <w:b/>
          <w:sz w:val="20"/>
          <w:szCs w:val="20"/>
        </w:rPr>
        <w:t>Дополнительное профессиональное образование</w:t>
      </w:r>
    </w:p>
    <w:tbl>
      <w:tblPr>
        <w:tblStyle w:val="af7"/>
        <w:tblW w:w="10490" w:type="dxa"/>
        <w:tblInd w:w="-459" w:type="dxa"/>
        <w:tblLook w:val="04A0" w:firstRow="1" w:lastRow="0" w:firstColumn="1" w:lastColumn="0" w:noHBand="0" w:noVBand="1"/>
      </w:tblPr>
      <w:tblGrid>
        <w:gridCol w:w="4106"/>
        <w:gridCol w:w="6384"/>
      </w:tblGrid>
      <w:tr w:rsidR="00A1716A" w:rsidRPr="00441455" w:rsidTr="008E06EA">
        <w:tc>
          <w:tcPr>
            <w:tcW w:w="4106" w:type="dxa"/>
          </w:tcPr>
          <w:p w:rsidR="008E06EA" w:rsidRPr="00441455" w:rsidRDefault="00A1716A" w:rsidP="008E06E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Проф</w:t>
            </w:r>
            <w:r w:rsidR="006C7BAF" w:rsidRPr="00441455">
              <w:rPr>
                <w:rFonts w:ascii="Times New Roman" w:hAnsi="Times New Roman"/>
                <w:sz w:val="20"/>
                <w:szCs w:val="20"/>
              </w:rPr>
              <w:t>ессиональная переподготовка</w:t>
            </w:r>
          </w:p>
          <w:p w:rsidR="00A1716A" w:rsidRPr="00441455" w:rsidRDefault="006C7BAF" w:rsidP="008E06E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/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384" w:type="dxa"/>
          </w:tcPr>
          <w:p w:rsidR="00A1716A" w:rsidRPr="00441455" w:rsidRDefault="00A1716A" w:rsidP="00A1716A">
            <w:pPr>
              <w:pStyle w:val="aa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A1716A" w:rsidRPr="00441455" w:rsidRDefault="00A1716A" w:rsidP="00A1716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Наименование учебного заведения </w:t>
            </w:r>
          </w:p>
        </w:tc>
        <w:tc>
          <w:tcPr>
            <w:tcW w:w="6384" w:type="dxa"/>
          </w:tcPr>
          <w:p w:rsidR="00A1716A" w:rsidRPr="00441455" w:rsidRDefault="00A1716A" w:rsidP="00A1716A">
            <w:pPr>
              <w:pStyle w:val="aa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A1716A" w:rsidRPr="00441455" w:rsidRDefault="00A1716A" w:rsidP="00A1716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6384" w:type="dxa"/>
          </w:tcPr>
          <w:p w:rsidR="00A1716A" w:rsidRPr="00441455" w:rsidRDefault="00A1716A" w:rsidP="00A1716A">
            <w:pPr>
              <w:pStyle w:val="aa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A1716A" w:rsidRPr="00441455" w:rsidRDefault="00A1716A" w:rsidP="00A1716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>Сроки обучения</w:t>
            </w:r>
          </w:p>
        </w:tc>
        <w:tc>
          <w:tcPr>
            <w:tcW w:w="6384" w:type="dxa"/>
          </w:tcPr>
          <w:p w:rsidR="00A1716A" w:rsidRPr="00441455" w:rsidRDefault="00A1716A" w:rsidP="00A1716A">
            <w:pPr>
              <w:pStyle w:val="aa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1716A" w:rsidRPr="00441455" w:rsidRDefault="00AC634F" w:rsidP="00441455">
      <w:pPr>
        <w:pStyle w:val="aa"/>
        <w:numPr>
          <w:ilvl w:val="0"/>
          <w:numId w:val="12"/>
        </w:numPr>
        <w:ind w:left="3828" w:hanging="16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1716A" w:rsidRPr="00441455">
        <w:rPr>
          <w:rFonts w:ascii="Times New Roman" w:hAnsi="Times New Roman"/>
          <w:b/>
          <w:sz w:val="20"/>
          <w:szCs w:val="20"/>
        </w:rPr>
        <w:t>Дополнительная информация</w:t>
      </w:r>
    </w:p>
    <w:tbl>
      <w:tblPr>
        <w:tblStyle w:val="af7"/>
        <w:tblW w:w="10490" w:type="dxa"/>
        <w:tblInd w:w="-459" w:type="dxa"/>
        <w:tblLook w:val="04A0" w:firstRow="1" w:lastRow="0" w:firstColumn="1" w:lastColumn="0" w:noHBand="0" w:noVBand="1"/>
      </w:tblPr>
      <w:tblGrid>
        <w:gridCol w:w="4106"/>
        <w:gridCol w:w="6384"/>
      </w:tblGrid>
      <w:tr w:rsidR="00A1716A" w:rsidRPr="00441455" w:rsidTr="008E06EA">
        <w:tc>
          <w:tcPr>
            <w:tcW w:w="4106" w:type="dxa"/>
          </w:tcPr>
          <w:p w:rsidR="00A1716A" w:rsidRPr="00441455" w:rsidRDefault="008E06EA" w:rsidP="00A1716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Знание языков / </w:t>
            </w:r>
            <w:r w:rsidR="00A1716A" w:rsidRPr="00441455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384" w:type="dxa"/>
          </w:tcPr>
          <w:p w:rsidR="00A1716A" w:rsidRPr="005F7BCF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8E06EA" w:rsidRPr="00E84A35" w:rsidRDefault="00A1716A" w:rsidP="008E06E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Знание (владение) ПК: </w:t>
            </w:r>
            <w:r w:rsidRPr="0044145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>/</w:t>
            </w:r>
            <w:r w:rsidRPr="0044145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</w:p>
          <w:p w:rsidR="00A1716A" w:rsidRPr="00441455" w:rsidRDefault="00A1716A" w:rsidP="008E06EA">
            <w:pPr>
              <w:pStyle w:val="aa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4145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441455">
              <w:rPr>
                <w:rFonts w:ascii="Times New Roman" w:hAnsi="Times New Roman"/>
                <w:sz w:val="20"/>
                <w:szCs w:val="20"/>
              </w:rPr>
              <w:t>/другое</w:t>
            </w:r>
            <w:r w:rsidR="008E06EA" w:rsidRPr="00441455">
              <w:rPr>
                <w:rFonts w:ascii="Times New Roman" w:hAnsi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6384" w:type="dxa"/>
          </w:tcPr>
          <w:p w:rsidR="00A1716A" w:rsidRPr="001F1665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716A" w:rsidRPr="00441455" w:rsidTr="008E06EA">
        <w:tc>
          <w:tcPr>
            <w:tcW w:w="4106" w:type="dxa"/>
          </w:tcPr>
          <w:p w:rsidR="00441455" w:rsidRDefault="00A1716A" w:rsidP="00A1716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1455">
              <w:rPr>
                <w:rFonts w:ascii="Times New Roman" w:hAnsi="Times New Roman"/>
                <w:sz w:val="20"/>
                <w:szCs w:val="20"/>
              </w:rPr>
              <w:t xml:space="preserve">Обо мне (кратко). </w:t>
            </w:r>
          </w:p>
          <w:p w:rsidR="00A1716A" w:rsidRPr="00441455" w:rsidRDefault="00A1716A" w:rsidP="00A1716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:rsidR="00A1716A" w:rsidRPr="001F1665" w:rsidRDefault="00A1716A" w:rsidP="00AC634F">
            <w:pPr>
              <w:pStyle w:val="aa"/>
              <w:ind w:firstLine="3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1716A" w:rsidRPr="00376CEF" w:rsidRDefault="00A1716A" w:rsidP="00916C6C">
      <w:pPr>
        <w:pStyle w:val="aa"/>
        <w:ind w:firstLine="0"/>
        <w:rPr>
          <w:rFonts w:ascii="Times New Roman" w:hAnsi="Times New Roman"/>
          <w:sz w:val="20"/>
          <w:szCs w:val="20"/>
        </w:rPr>
      </w:pPr>
    </w:p>
    <w:sectPr w:rsidR="00A1716A" w:rsidRPr="00376CEF" w:rsidSect="00916C6C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20B"/>
    <w:multiLevelType w:val="hybridMultilevel"/>
    <w:tmpl w:val="AEBABCB8"/>
    <w:lvl w:ilvl="0" w:tplc="5394E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8443A"/>
    <w:multiLevelType w:val="hybridMultilevel"/>
    <w:tmpl w:val="EF54F090"/>
    <w:lvl w:ilvl="0" w:tplc="4252C1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C5398"/>
    <w:multiLevelType w:val="hybridMultilevel"/>
    <w:tmpl w:val="A8A42478"/>
    <w:lvl w:ilvl="0" w:tplc="E94A79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B3E4A"/>
    <w:multiLevelType w:val="hybridMultilevel"/>
    <w:tmpl w:val="9BEA0EFE"/>
    <w:lvl w:ilvl="0" w:tplc="5D92208A">
      <w:start w:val="5"/>
      <w:numFmt w:val="decimal"/>
      <w:lvlText w:val="%1."/>
      <w:lvlJc w:val="left"/>
      <w:pPr>
        <w:ind w:left="4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3" w:hanging="360"/>
      </w:pPr>
    </w:lvl>
    <w:lvl w:ilvl="2" w:tplc="0419001B" w:tentative="1">
      <w:start w:val="1"/>
      <w:numFmt w:val="lowerRoman"/>
      <w:lvlText w:val="%3."/>
      <w:lvlJc w:val="right"/>
      <w:pPr>
        <w:ind w:left="5463" w:hanging="180"/>
      </w:pPr>
    </w:lvl>
    <w:lvl w:ilvl="3" w:tplc="0419000F" w:tentative="1">
      <w:start w:val="1"/>
      <w:numFmt w:val="decimal"/>
      <w:lvlText w:val="%4."/>
      <w:lvlJc w:val="left"/>
      <w:pPr>
        <w:ind w:left="6183" w:hanging="360"/>
      </w:pPr>
    </w:lvl>
    <w:lvl w:ilvl="4" w:tplc="04190019" w:tentative="1">
      <w:start w:val="1"/>
      <w:numFmt w:val="lowerLetter"/>
      <w:lvlText w:val="%5."/>
      <w:lvlJc w:val="left"/>
      <w:pPr>
        <w:ind w:left="6903" w:hanging="360"/>
      </w:pPr>
    </w:lvl>
    <w:lvl w:ilvl="5" w:tplc="0419001B" w:tentative="1">
      <w:start w:val="1"/>
      <w:numFmt w:val="lowerRoman"/>
      <w:lvlText w:val="%6."/>
      <w:lvlJc w:val="right"/>
      <w:pPr>
        <w:ind w:left="7623" w:hanging="180"/>
      </w:pPr>
    </w:lvl>
    <w:lvl w:ilvl="6" w:tplc="0419000F" w:tentative="1">
      <w:start w:val="1"/>
      <w:numFmt w:val="decimal"/>
      <w:lvlText w:val="%7."/>
      <w:lvlJc w:val="left"/>
      <w:pPr>
        <w:ind w:left="8343" w:hanging="360"/>
      </w:pPr>
    </w:lvl>
    <w:lvl w:ilvl="7" w:tplc="04190019" w:tentative="1">
      <w:start w:val="1"/>
      <w:numFmt w:val="lowerLetter"/>
      <w:lvlText w:val="%8."/>
      <w:lvlJc w:val="left"/>
      <w:pPr>
        <w:ind w:left="9063" w:hanging="360"/>
      </w:pPr>
    </w:lvl>
    <w:lvl w:ilvl="8" w:tplc="0419001B" w:tentative="1">
      <w:start w:val="1"/>
      <w:numFmt w:val="lowerRoman"/>
      <w:lvlText w:val="%9."/>
      <w:lvlJc w:val="right"/>
      <w:pPr>
        <w:ind w:left="9783" w:hanging="180"/>
      </w:pPr>
    </w:lvl>
  </w:abstractNum>
  <w:abstractNum w:abstractNumId="4">
    <w:nsid w:val="3113589C"/>
    <w:multiLevelType w:val="hybridMultilevel"/>
    <w:tmpl w:val="5662774E"/>
    <w:lvl w:ilvl="0" w:tplc="4B2410FE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>
    <w:nsid w:val="33E35035"/>
    <w:multiLevelType w:val="hybridMultilevel"/>
    <w:tmpl w:val="A79E08C2"/>
    <w:lvl w:ilvl="0" w:tplc="44E8E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3D1472"/>
    <w:multiLevelType w:val="hybridMultilevel"/>
    <w:tmpl w:val="8190DC94"/>
    <w:lvl w:ilvl="0" w:tplc="44E8E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033959"/>
    <w:multiLevelType w:val="hybridMultilevel"/>
    <w:tmpl w:val="B212F7AA"/>
    <w:lvl w:ilvl="0" w:tplc="44E8E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5C315A"/>
    <w:multiLevelType w:val="hybridMultilevel"/>
    <w:tmpl w:val="AEBABCB8"/>
    <w:lvl w:ilvl="0" w:tplc="5394E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4727"/>
    <w:multiLevelType w:val="hybridMultilevel"/>
    <w:tmpl w:val="1992623C"/>
    <w:lvl w:ilvl="0" w:tplc="0D80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CF4E53"/>
    <w:multiLevelType w:val="hybridMultilevel"/>
    <w:tmpl w:val="A79E08C2"/>
    <w:lvl w:ilvl="0" w:tplc="44E8E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5743FE"/>
    <w:multiLevelType w:val="hybridMultilevel"/>
    <w:tmpl w:val="8CAA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BD6"/>
    <w:rsid w:val="00023B3F"/>
    <w:rsid w:val="000262E7"/>
    <w:rsid w:val="00091F6A"/>
    <w:rsid w:val="000D2A7D"/>
    <w:rsid w:val="0010413A"/>
    <w:rsid w:val="00166ED1"/>
    <w:rsid w:val="001B14A9"/>
    <w:rsid w:val="001F1665"/>
    <w:rsid w:val="002C07F1"/>
    <w:rsid w:val="002C100E"/>
    <w:rsid w:val="002D1BAD"/>
    <w:rsid w:val="002D2EA0"/>
    <w:rsid w:val="00315306"/>
    <w:rsid w:val="003372E9"/>
    <w:rsid w:val="00376CEF"/>
    <w:rsid w:val="003B1490"/>
    <w:rsid w:val="003E375B"/>
    <w:rsid w:val="00406176"/>
    <w:rsid w:val="00441455"/>
    <w:rsid w:val="0045319C"/>
    <w:rsid w:val="00454E6A"/>
    <w:rsid w:val="004977EA"/>
    <w:rsid w:val="004C0D6D"/>
    <w:rsid w:val="0059447E"/>
    <w:rsid w:val="005A0CD2"/>
    <w:rsid w:val="005E460A"/>
    <w:rsid w:val="005F7BCF"/>
    <w:rsid w:val="00657F37"/>
    <w:rsid w:val="00692B82"/>
    <w:rsid w:val="006C7BAF"/>
    <w:rsid w:val="007D5544"/>
    <w:rsid w:val="007F622A"/>
    <w:rsid w:val="007F7E64"/>
    <w:rsid w:val="00812E36"/>
    <w:rsid w:val="00813486"/>
    <w:rsid w:val="00851A1E"/>
    <w:rsid w:val="008A3CE8"/>
    <w:rsid w:val="008A5ACE"/>
    <w:rsid w:val="008B46A4"/>
    <w:rsid w:val="008E06EA"/>
    <w:rsid w:val="008F1BDE"/>
    <w:rsid w:val="008F698F"/>
    <w:rsid w:val="00912298"/>
    <w:rsid w:val="00916C6C"/>
    <w:rsid w:val="00916EA3"/>
    <w:rsid w:val="00947B54"/>
    <w:rsid w:val="0096499B"/>
    <w:rsid w:val="00994EA0"/>
    <w:rsid w:val="009C2B40"/>
    <w:rsid w:val="009E2DC4"/>
    <w:rsid w:val="009E677D"/>
    <w:rsid w:val="00A10A4F"/>
    <w:rsid w:val="00A1716A"/>
    <w:rsid w:val="00A52C5B"/>
    <w:rsid w:val="00A55726"/>
    <w:rsid w:val="00A776F7"/>
    <w:rsid w:val="00A9502E"/>
    <w:rsid w:val="00AC634F"/>
    <w:rsid w:val="00AD271C"/>
    <w:rsid w:val="00AD5C7C"/>
    <w:rsid w:val="00B532AB"/>
    <w:rsid w:val="00B85703"/>
    <w:rsid w:val="00B86433"/>
    <w:rsid w:val="00B97A83"/>
    <w:rsid w:val="00BF073B"/>
    <w:rsid w:val="00C1785F"/>
    <w:rsid w:val="00C273E7"/>
    <w:rsid w:val="00C83E05"/>
    <w:rsid w:val="00C96BFA"/>
    <w:rsid w:val="00CD60D9"/>
    <w:rsid w:val="00CE07FA"/>
    <w:rsid w:val="00CF6BD6"/>
    <w:rsid w:val="00D534FB"/>
    <w:rsid w:val="00D57E8B"/>
    <w:rsid w:val="00D6142E"/>
    <w:rsid w:val="00D7204E"/>
    <w:rsid w:val="00D77E09"/>
    <w:rsid w:val="00D82DF9"/>
    <w:rsid w:val="00E174AD"/>
    <w:rsid w:val="00E56E65"/>
    <w:rsid w:val="00E57049"/>
    <w:rsid w:val="00E84A35"/>
    <w:rsid w:val="00E8791F"/>
    <w:rsid w:val="00EC0DCB"/>
    <w:rsid w:val="00F5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B3E8-D39A-4463-B665-470F2642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D6"/>
    <w:pPr>
      <w:spacing w:after="200" w:line="276" w:lineRule="auto"/>
      <w:ind w:firstLine="0"/>
      <w:jc w:val="left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52C5B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Theme="majorEastAsia" w:hAnsi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D60D9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2C5B"/>
    <w:pPr>
      <w:keepNext/>
      <w:keepLines/>
      <w:spacing w:before="200" w:after="0"/>
      <w:ind w:firstLine="709"/>
      <w:jc w:val="both"/>
      <w:outlineLvl w:val="2"/>
    </w:pPr>
    <w:rPr>
      <w:rFonts w:ascii="Cambria" w:eastAsiaTheme="majorEastAsia" w:hAnsi="Cambria" w:cs="Arial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74AD"/>
    <w:pPr>
      <w:keepNext/>
      <w:spacing w:before="240" w:after="60"/>
      <w:ind w:firstLine="709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174AD"/>
    <w:pPr>
      <w:spacing w:before="240" w:after="60"/>
      <w:ind w:firstLine="709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174AD"/>
    <w:pPr>
      <w:spacing w:before="240" w:after="60"/>
      <w:ind w:firstLine="709"/>
      <w:jc w:val="both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174AD"/>
    <w:pPr>
      <w:spacing w:before="240" w:after="60"/>
      <w:ind w:firstLine="709"/>
      <w:jc w:val="both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174AD"/>
    <w:pPr>
      <w:spacing w:before="240" w:after="60"/>
      <w:ind w:firstLine="709"/>
      <w:jc w:val="both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74AD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C5B"/>
    <w:rPr>
      <w:rFonts w:ascii="Times New Roman" w:eastAsiaTheme="majorEastAsia" w:hAnsi="Times New Roman" w:cs="Arial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174A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52C5B"/>
    <w:rPr>
      <w:rFonts w:ascii="Cambria" w:eastAsiaTheme="majorEastAsia" w:hAnsi="Cambria" w:cs="Arial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E174A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174A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174A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E174A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174A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174AD"/>
    <w:rPr>
      <w:rFonts w:asciiTheme="majorHAnsi" w:eastAsiaTheme="majorEastAsia" w:hAnsiTheme="majorHAnsi" w:cstheme="majorBidi"/>
      <w:lang w:eastAsia="en-US"/>
    </w:rPr>
  </w:style>
  <w:style w:type="paragraph" w:styleId="a3">
    <w:name w:val="caption"/>
    <w:basedOn w:val="a"/>
    <w:next w:val="a"/>
    <w:semiHidden/>
    <w:unhideWhenUsed/>
    <w:qFormat/>
    <w:locked/>
    <w:rsid w:val="00E174AD"/>
    <w:pPr>
      <w:ind w:firstLine="709"/>
      <w:jc w:val="both"/>
    </w:pPr>
    <w:rPr>
      <w:rFonts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E174AD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174A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locked/>
    <w:rsid w:val="00E174AD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174A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99"/>
    <w:qFormat/>
    <w:rsid w:val="00A52C5B"/>
    <w:rPr>
      <w:rFonts w:cs="Times New Roman"/>
      <w:b/>
      <w:bCs/>
    </w:rPr>
  </w:style>
  <w:style w:type="character" w:styleId="a9">
    <w:name w:val="Emphasis"/>
    <w:qFormat/>
    <w:locked/>
    <w:rsid w:val="00E174AD"/>
    <w:rPr>
      <w:i/>
      <w:iCs/>
    </w:rPr>
  </w:style>
  <w:style w:type="paragraph" w:styleId="aa">
    <w:name w:val="No Spacing"/>
    <w:basedOn w:val="a"/>
    <w:uiPriority w:val="1"/>
    <w:qFormat/>
    <w:rsid w:val="00E174AD"/>
    <w:pPr>
      <w:spacing w:after="0" w:line="240" w:lineRule="auto"/>
      <w:ind w:firstLine="709"/>
      <w:jc w:val="both"/>
    </w:pPr>
    <w:rPr>
      <w:rFonts w:cs="Times New Roman"/>
    </w:rPr>
  </w:style>
  <w:style w:type="paragraph" w:styleId="ab">
    <w:name w:val="List Paragraph"/>
    <w:basedOn w:val="a"/>
    <w:uiPriority w:val="99"/>
    <w:qFormat/>
    <w:rsid w:val="00A52C5B"/>
    <w:pPr>
      <w:ind w:left="720" w:firstLine="709"/>
      <w:contextualSpacing/>
      <w:jc w:val="both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174AD"/>
    <w:pPr>
      <w:ind w:firstLine="709"/>
      <w:jc w:val="both"/>
    </w:pPr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74AD"/>
    <w:rPr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174AD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74AD"/>
    <w:rPr>
      <w:rFonts w:cstheme="majorBidi"/>
      <w:b/>
      <w:bCs/>
      <w:i/>
      <w:iCs/>
      <w:color w:val="4F81BD" w:themeColor="accent1"/>
      <w:lang w:eastAsia="en-US"/>
    </w:rPr>
  </w:style>
  <w:style w:type="character" w:styleId="ae">
    <w:name w:val="Subtle Emphasis"/>
    <w:uiPriority w:val="19"/>
    <w:qFormat/>
    <w:rsid w:val="00E174A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174A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174A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174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174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60D9"/>
    <w:pPr>
      <w:keepNext/>
      <w:spacing w:before="240" w:beforeAutospacing="0" w:after="60" w:afterAutospacing="0" w:line="276" w:lineRule="auto"/>
      <w:outlineLvl w:val="9"/>
    </w:pPr>
    <w:rPr>
      <w:rFonts w:asciiTheme="majorHAnsi" w:hAnsiTheme="majorHAnsi" w:cstheme="majorBidi"/>
      <w:kern w:val="32"/>
      <w:sz w:val="32"/>
      <w:szCs w:val="3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D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BA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8A5ACE"/>
  </w:style>
  <w:style w:type="character" w:styleId="af6">
    <w:name w:val="Hyperlink"/>
    <w:basedOn w:val="a0"/>
    <w:uiPriority w:val="99"/>
    <w:semiHidden/>
    <w:unhideWhenUsed/>
    <w:rsid w:val="008A5ACE"/>
    <w:rPr>
      <w:color w:val="0000FF"/>
      <w:u w:val="single"/>
    </w:rPr>
  </w:style>
  <w:style w:type="paragraph" w:customStyle="1" w:styleId="ConsPlusNonformat">
    <w:name w:val="ConsPlusNonformat"/>
    <w:uiPriority w:val="99"/>
    <w:rsid w:val="005E460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39"/>
    <w:rsid w:val="00A1716A"/>
    <w:pPr>
      <w:spacing w:line="240" w:lineRule="auto"/>
      <w:ind w:firstLine="0"/>
      <w:jc w:val="lef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2016-03-17T11:42:00Z</cp:lastPrinted>
  <dcterms:created xsi:type="dcterms:W3CDTF">2016-03-25T17:56:00Z</dcterms:created>
  <dcterms:modified xsi:type="dcterms:W3CDTF">2016-07-19T13:31:00Z</dcterms:modified>
</cp:coreProperties>
</file>